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от </w:t>
      </w:r>
      <w:r w:rsidR="00AE2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Катав-Ивановского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 муниципального района»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68A2" w:rsidRDefault="002768A2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</w:t>
      </w:r>
      <w:r w:rsidR="00EB1BD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2F126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794E5A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94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4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C5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210 167,9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36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5786A" w:rsidRDefault="0095786A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2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62"/>
              <w:gridCol w:w="1134"/>
              <w:gridCol w:w="1134"/>
              <w:gridCol w:w="1134"/>
              <w:gridCol w:w="1134"/>
            </w:tblGrid>
            <w:tr w:rsidR="00794E5A" w:rsidRPr="00C3105F" w:rsidTr="00794E5A">
              <w:trPr>
                <w:trHeight w:val="635"/>
              </w:trPr>
              <w:tc>
                <w:tcPr>
                  <w:tcW w:w="2762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2021г.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794E5A" w:rsidRPr="00C3105F" w:rsidTr="00794E5A">
              <w:trPr>
                <w:trHeight w:val="515"/>
              </w:trPr>
              <w:tc>
                <w:tcPr>
                  <w:tcW w:w="2762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794E5A" w:rsidRPr="00937431" w:rsidRDefault="00F94744" w:rsidP="006410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947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25573</w:t>
                  </w:r>
                  <w:r w:rsidR="006410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1134" w:type="dxa"/>
                </w:tcPr>
                <w:p w:rsidR="009A42FE" w:rsidRPr="00C3105F" w:rsidRDefault="009A42FE" w:rsidP="007326F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252629,5</w:t>
                  </w:r>
                </w:p>
              </w:tc>
              <w:tc>
                <w:tcPr>
                  <w:tcW w:w="1134" w:type="dxa"/>
                </w:tcPr>
                <w:p w:rsidR="00794E5A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260379,3</w:t>
                  </w:r>
                </w:p>
              </w:tc>
              <w:tc>
                <w:tcPr>
                  <w:tcW w:w="1134" w:type="dxa"/>
                </w:tcPr>
                <w:p w:rsidR="00794E5A" w:rsidRPr="00937431" w:rsidRDefault="00794E5A" w:rsidP="002F12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271909,9</w:t>
                  </w:r>
                </w:p>
              </w:tc>
            </w:tr>
            <w:tr w:rsidR="00794E5A" w:rsidRPr="00C3105F" w:rsidTr="00794E5A">
              <w:tc>
                <w:tcPr>
                  <w:tcW w:w="2762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794E5A" w:rsidRPr="00C3105F" w:rsidRDefault="006410F0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13171,9</w:t>
                  </w:r>
                </w:p>
              </w:tc>
              <w:tc>
                <w:tcPr>
                  <w:tcW w:w="1134" w:type="dxa"/>
                </w:tcPr>
                <w:p w:rsidR="00794E5A" w:rsidRPr="00C3105F" w:rsidRDefault="009A42FE" w:rsidP="002F12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15106,3</w:t>
                  </w:r>
                </w:p>
              </w:tc>
              <w:tc>
                <w:tcPr>
                  <w:tcW w:w="1134" w:type="dxa"/>
                </w:tcPr>
                <w:p w:rsidR="00794E5A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13121,1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13252,5</w:t>
                  </w:r>
                </w:p>
              </w:tc>
            </w:tr>
            <w:tr w:rsidR="00794E5A" w:rsidRPr="00C3105F" w:rsidTr="00794E5A">
              <w:tc>
                <w:tcPr>
                  <w:tcW w:w="2762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794E5A" w:rsidRPr="00E646FA" w:rsidRDefault="00E646FA" w:rsidP="002F12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6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41431,8</w:t>
                  </w:r>
                </w:p>
              </w:tc>
              <w:tc>
                <w:tcPr>
                  <w:tcW w:w="1134" w:type="dxa"/>
                </w:tcPr>
                <w:p w:rsidR="00794E5A" w:rsidRPr="00C3105F" w:rsidRDefault="009A42FE" w:rsidP="002F12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22310,1</w:t>
                  </w:r>
                </w:p>
              </w:tc>
              <w:tc>
                <w:tcPr>
                  <w:tcW w:w="1134" w:type="dxa"/>
                </w:tcPr>
                <w:p w:rsidR="00794E5A" w:rsidRDefault="00794E5A" w:rsidP="002F126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25508,4</w:t>
                  </w:r>
                </w:p>
              </w:tc>
              <w:tc>
                <w:tcPr>
                  <w:tcW w:w="1134" w:type="dxa"/>
                </w:tcPr>
                <w:p w:rsidR="00794E5A" w:rsidRPr="00C3105F" w:rsidRDefault="00794E5A" w:rsidP="002F12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25613,9</w:t>
                  </w:r>
                </w:p>
              </w:tc>
            </w:tr>
            <w:tr w:rsidR="00794E5A" w:rsidRPr="00C3105F" w:rsidTr="00794E5A">
              <w:trPr>
                <w:trHeight w:val="326"/>
              </w:trPr>
              <w:tc>
                <w:tcPr>
                  <w:tcW w:w="2762" w:type="dxa"/>
                </w:tcPr>
                <w:p w:rsidR="00794E5A" w:rsidRPr="00C3105F" w:rsidRDefault="00794E5A" w:rsidP="002F126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794E5A" w:rsidRPr="00937431" w:rsidRDefault="00E646FA" w:rsidP="006410F0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3103</w:t>
                  </w:r>
                  <w:r w:rsidR="006410F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6,9</w:t>
                  </w:r>
                </w:p>
              </w:tc>
              <w:tc>
                <w:tcPr>
                  <w:tcW w:w="1134" w:type="dxa"/>
                </w:tcPr>
                <w:p w:rsidR="00794E5A" w:rsidRPr="00C3105F" w:rsidRDefault="009A42FE" w:rsidP="002F1263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290045,9</w:t>
                  </w:r>
                </w:p>
              </w:tc>
              <w:tc>
                <w:tcPr>
                  <w:tcW w:w="1134" w:type="dxa"/>
                </w:tcPr>
                <w:p w:rsidR="00794E5A" w:rsidRDefault="00CE41EC" w:rsidP="002F12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299008,8</w:t>
                  </w:r>
                </w:p>
              </w:tc>
              <w:tc>
                <w:tcPr>
                  <w:tcW w:w="1134" w:type="dxa"/>
                </w:tcPr>
                <w:p w:rsidR="00794E5A" w:rsidRPr="00937431" w:rsidRDefault="00794E5A" w:rsidP="002F1263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310776,3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951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51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 в общем числе граждан, обратившихся за получением поддержки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муниципального района по состоянию на 01.10.20</w:t>
      </w:r>
      <w:r w:rsidR="00644A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644AF8" w:rsidRPr="00644AF8">
        <w:rPr>
          <w:rFonts w:ascii="Times New Roman" w:eastAsia="Times New Roman" w:hAnsi="Times New Roman" w:cs="Times New Roman"/>
          <w:sz w:val="24"/>
          <w:szCs w:val="24"/>
          <w:lang w:eastAsia="ru-RU"/>
        </w:rPr>
        <w:t>14800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>
        <w:rPr>
          <w:rFonts w:ascii="Times New Roman" w:hAnsi="Times New Roman" w:cs="Times New Roman"/>
          <w:sz w:val="24"/>
          <w:szCs w:val="24"/>
        </w:rPr>
        <w:t xml:space="preserve">н в РФ». 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>
        <w:rPr>
          <w:rFonts w:ascii="Times New Roman" w:hAnsi="Times New Roman" w:cs="Times New Roman"/>
          <w:sz w:val="24"/>
          <w:szCs w:val="24"/>
        </w:rPr>
        <w:t xml:space="preserve">ет сохранения уже существующих </w:t>
      </w:r>
      <w:r w:rsidRPr="0048377B">
        <w:rPr>
          <w:rFonts w:ascii="Times New Roman" w:hAnsi="Times New Roman" w:cs="Times New Roman"/>
          <w:sz w:val="24"/>
          <w:szCs w:val="24"/>
        </w:rPr>
        <w:t>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</w:t>
      </w:r>
      <w:r w:rsidR="00874D9D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Pr="0048377B">
        <w:rPr>
          <w:rFonts w:ascii="Times New Roman" w:hAnsi="Times New Roman" w:cs="Times New Roman"/>
          <w:sz w:val="24"/>
          <w:szCs w:val="24"/>
        </w:rPr>
        <w:t>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644AF8" w:rsidRPr="00644AF8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Pr="00C650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доля граждан, получивших 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="003E2B73"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А = Ч обеспеч.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обеспеч.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4F31">
        <w:rPr>
          <w:rFonts w:ascii="Times New Roman" w:hAnsi="Times New Roman" w:cs="Times New Roman"/>
          <w:sz w:val="24"/>
          <w:szCs w:val="24"/>
        </w:rPr>
        <w:t>сн=Ксн*100%/К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постинтернатным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 Дп-и=Чп-и*100%/Ч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50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34"/>
        <w:gridCol w:w="1154"/>
      </w:tblGrid>
      <w:tr w:rsidR="005F16D8" w:rsidRPr="00D32C03" w:rsidTr="00794E5A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2022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ED3DD5" w:rsidRPr="00D32C03" w:rsidTr="00794E5A">
        <w:trPr>
          <w:cantSplit/>
          <w:trHeight w:val="4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3D79B7" w:rsidRDefault="00BC518A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8C438F" w:rsidRPr="00D32C03" w:rsidTr="00794E5A">
        <w:trPr>
          <w:cantSplit/>
          <w:trHeight w:val="216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D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D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69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19774,1</w:t>
            </w:r>
          </w:p>
          <w:p w:rsidR="009A42FE" w:rsidRPr="00AE4676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22871,0</w:t>
            </w:r>
          </w:p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22871,0</w:t>
            </w:r>
          </w:p>
          <w:p w:rsidR="00EC20DE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94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2536,0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2742,9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84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11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A27A6F" w:rsidRDefault="008C438F" w:rsidP="00A27A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дополнительных мер социальной поддержки отдельных категорий граждан в Челябинской области (компенсация расходов </w:t>
            </w:r>
            <w:r w:rsidR="00A27A6F"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 пользование услугами связи</w:t>
            </w: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A27A6F" w:rsidRDefault="008C438F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27A6F" w:rsidRDefault="00A27A6F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27A6F" w:rsidRDefault="00A27A6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27A6F" w:rsidRDefault="00A27A6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27A6F" w:rsidRDefault="00A27A6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27A6F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C20D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4231,3</w:t>
            </w:r>
          </w:p>
          <w:p w:rsidR="001800E3" w:rsidRPr="00AE4676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4091,4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3C2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3C2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1909,8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3C2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50961,3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57379,9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64897,3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12736,0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15308,4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28669,2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422D8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27159,1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31167,0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32413,7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21FC7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564,9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A93C4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A93C4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22343,8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93C4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93C4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24113,1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84498F" w:rsidRDefault="00CF7993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</w:t>
            </w:r>
            <w:r w:rsidR="00504D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811E0F" w:rsidRDefault="00CF799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CF799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CF799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2870,9</w:t>
            </w:r>
          </w:p>
          <w:p w:rsidR="00CF7993" w:rsidRPr="00FC2166" w:rsidRDefault="00CF799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5BD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5BD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5BD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5BD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1A66C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338,5</w:t>
            </w: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1A66C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6064,8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1A66C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6307,4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E63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AE4676" w:rsidRDefault="009E63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AE4676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20249,7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9E639B" w:rsidRDefault="009E639B" w:rsidP="00AB1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639B">
              <w:rPr>
                <w:rFonts w:ascii="Times New Roman" w:hAnsi="Times New Roman" w:cs="Times New Roman"/>
                <w:sz w:val="16"/>
                <w:szCs w:val="16"/>
              </w:rPr>
              <w:t>4019,9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AE4676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3632,0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9E639B" w:rsidP="00DE2B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639B">
              <w:rPr>
                <w:rFonts w:ascii="Times New Roman" w:hAnsi="Times New Roman" w:cs="Times New Roman"/>
                <w:sz w:val="16"/>
                <w:szCs w:val="16"/>
              </w:rPr>
              <w:t>10836,</w:t>
            </w:r>
            <w:r w:rsidR="00DE2B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1800E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9525,7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9E639B" w:rsidP="00AB1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A46B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1612,2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45668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9E63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3F2899" w:rsidRDefault="003F289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3F289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6D571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  <w:r w:rsidR="003F2899"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3F289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3F289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F2899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A46BE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614561" w:rsidRDefault="008A46BE" w:rsidP="008A46BE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BE" w:rsidRDefault="008A46BE" w:rsidP="008A46B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6D73CC" w:rsidRPr="003F2899" w:rsidRDefault="006D73CC" w:rsidP="008A46B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8A46BE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6D73CC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6D73CC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6D73CC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6D73CC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BE" w:rsidRPr="003F2899" w:rsidRDefault="008A46BE" w:rsidP="008A4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Default="008C438F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6D73CC" w:rsidRPr="00BC518A" w:rsidRDefault="006D73CC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CD34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9E639B" w:rsidP="00CD34F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  <w:p w:rsidR="009E639B" w:rsidRPr="009E639B" w:rsidRDefault="009E639B" w:rsidP="00CD34F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9E639B" w:rsidP="009E63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9E639B" w:rsidP="009E63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9E639B" w:rsidP="009E63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9E63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9D6C7E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Pr="00614561" w:rsidRDefault="009D6C7E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7E" w:rsidRPr="00BC518A" w:rsidRDefault="009D6C7E" w:rsidP="00E646F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Default="009D6C7E" w:rsidP="00E646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Default="009D6C7E" w:rsidP="00E646F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  <w:p w:rsidR="009D6C7E" w:rsidRPr="009E639B" w:rsidRDefault="009D6C7E" w:rsidP="00E646F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Default="00646AF0" w:rsidP="00E646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Default="009D6C7E" w:rsidP="00E646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Default="009D6C7E" w:rsidP="00E646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7E" w:rsidRPr="00FC2166" w:rsidRDefault="009D6C7E" w:rsidP="00E646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504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C2" w:rsidRDefault="00DE2D37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504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  <w:p w:rsidR="00DE2D37" w:rsidRDefault="00DE2D37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C438F" w:rsidRPr="00504DC2" w:rsidRDefault="00DE2D37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8C438F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37" w:rsidRDefault="00DE2D37" w:rsidP="00DE2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1379,1</w:t>
            </w:r>
          </w:p>
          <w:p w:rsidR="00DE2D37" w:rsidRDefault="00DE2D37" w:rsidP="00DE2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4DC2" w:rsidRPr="009E639B" w:rsidRDefault="00DE2D37" w:rsidP="00DE2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9E639B" w:rsidP="00C6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C60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9E639B" w:rsidP="005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1392,6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9E639B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C6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C6028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A27A6F" w:rsidP="00AC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A27A6F" w:rsidP="00F4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BC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8C438F" w:rsidRPr="00FC2166" w:rsidRDefault="008C438F" w:rsidP="00BC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37572C" w:rsidTr="00794E5A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72C" w:rsidRDefault="008C438F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72C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72C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7572C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C03A9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A27A6F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27A6F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  <w:p w:rsidR="00A27A6F" w:rsidRPr="00FC216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C03A9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5" w:rsidRDefault="00DE2D37" w:rsidP="00E539A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1571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  <w:p w:rsidR="008C438F" w:rsidRPr="00614561" w:rsidRDefault="00DE2D37" w:rsidP="00E539A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8C438F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5" w:rsidRDefault="00DE2D37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7535,3</w:t>
            </w:r>
          </w:p>
          <w:p w:rsidR="00157145" w:rsidRDefault="0015714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57145" w:rsidRDefault="0015714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9E639B" w:rsidRDefault="00DE2D37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6D73CC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94E5A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CD34F0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9E639B" w:rsidRDefault="00A27A6F" w:rsidP="008F6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A27A6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2164D5" w:rsidRPr="00D32C03" w:rsidTr="00E646FA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D5" w:rsidRPr="00BC518A" w:rsidRDefault="002164D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2164D5" w:rsidRPr="00BC518A" w:rsidRDefault="002164D5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192258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C46A7E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E7174E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E7174E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25613,9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F8" w:rsidRDefault="002164D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2164D5" w:rsidRPr="00FC2166" w:rsidRDefault="002164D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2164D5" w:rsidRPr="00B84126" w:rsidRDefault="002164D5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E41CC2" w:rsidP="009D6C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  <w:r w:rsidR="00157145">
              <w:rPr>
                <w:rFonts w:ascii="Times New Roman" w:hAnsi="Times New Roman" w:cs="Times New Roman"/>
                <w:sz w:val="16"/>
                <w:szCs w:val="16"/>
              </w:rPr>
              <w:t>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C46A7E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171152,6</w:t>
            </w:r>
          </w:p>
          <w:p w:rsidR="00616E65" w:rsidRPr="00AE4676" w:rsidRDefault="00616E65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E7174E" w:rsidP="0061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</w:t>
            </w:r>
            <w:r w:rsidR="00616E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E7174E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193687,3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157145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6D73CC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E7174E" w:rsidP="001F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E7174E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13252,5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E41CC2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2287</w:t>
            </w:r>
            <w:r w:rsidR="00826DE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9D6C7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9D6C7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CC" w:rsidRDefault="00C46A7E" w:rsidP="00C46A7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208014,0</w:t>
            </w:r>
          </w:p>
          <w:p w:rsidR="00C46A7E" w:rsidRPr="00AE4676" w:rsidRDefault="00C46A7E" w:rsidP="00C46A7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616E65" w:rsidP="00AC089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221</w:t>
            </w:r>
            <w:r w:rsidR="00AC089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616E65" w:rsidP="00E539A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232553,7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1719" w:rsidRPr="00D32C03" w:rsidTr="00794E5A">
        <w:trPr>
          <w:cantSplit/>
          <w:trHeight w:val="57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A226B8" w:rsidRDefault="00BC518A" w:rsidP="001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8C438F" w:rsidRPr="00D32C03" w:rsidTr="00330D84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8C438F" w:rsidRPr="00614561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00004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F15F6B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00004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E00004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22308,5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8C438F" w:rsidRPr="00FC2166" w:rsidRDefault="008C438F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00004" w:rsidP="003B10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6B0334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22191,1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6B0334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CD34F0" w:rsidRDefault="00E00004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22308,5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8F" w:rsidRPr="008102B9" w:rsidRDefault="008C438F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C518A" w:rsidRPr="00D32C03" w:rsidTr="00E00004">
        <w:trPr>
          <w:cantSplit/>
          <w:trHeight w:val="98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2E522F" w:rsidRDefault="00BC518A" w:rsidP="001D36D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77AE2" w:rsidRPr="00D32C03" w:rsidTr="006C276A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D20159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0284E"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00004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A680F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26561,5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77AE2" w:rsidRPr="00FC2166" w:rsidRDefault="00E77AE2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8102B9" w:rsidTr="006C276A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E00004" w:rsidP="00E000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27686,5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59" w:rsidRPr="00AE4676" w:rsidRDefault="007A680F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26627,8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26561,5</w:t>
            </w:r>
          </w:p>
          <w:p w:rsidR="006C276A" w:rsidRPr="008A1BAC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0F1756" w:rsidRDefault="008C438F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E77AE2" w:rsidRPr="00D32C03" w:rsidTr="00794E5A">
        <w:trPr>
          <w:cantSplit/>
          <w:trHeight w:val="53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2E522F" w:rsidRDefault="00AF3007" w:rsidP="001D36D7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E77AE2" w:rsidRPr="00D32C03" w:rsidTr="00D461EF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BE2B0C" w:rsidP="00D46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F94C19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28825,7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29352,6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E77AE2" w:rsidRPr="00D32C03" w:rsidTr="00D461EF">
        <w:trPr>
          <w:cantSplit/>
          <w:trHeight w:val="52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0B3069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B306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</w:t>
            </w:r>
          </w:p>
          <w:p w:rsidR="00E77AE2" w:rsidRPr="000B3069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540,4</w:t>
            </w:r>
          </w:p>
          <w:p w:rsidR="00BE2B0C" w:rsidRPr="00AE467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BE2B0C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AE2" w:rsidRPr="00614561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D461EF" w:rsidP="00E7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05388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Pr="00614561" w:rsidRDefault="00105388" w:rsidP="0010538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88" w:rsidRPr="009D6C7E" w:rsidRDefault="00105388" w:rsidP="0010538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специализированного автотранспорта для муниципальных учреждений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5A5C3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</w:tc>
      </w:tr>
      <w:tr w:rsidR="00E77AE2" w:rsidRPr="00D32C03" w:rsidTr="00330D84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C518A" w:rsidRDefault="00E77AE2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BE2B0C" w:rsidP="00330D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30351,8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341A03" w:rsidRDefault="00F94C19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8A1BAC" w:rsidRDefault="00BE2B0C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E2B0C" w:rsidRDefault="00BE2B0C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E2B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29352,6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794E5A">
        <w:trPr>
          <w:cantSplit/>
          <w:trHeight w:val="291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A6722D" w:rsidRDefault="00AF3007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8C438F" w:rsidRPr="00D32C03" w:rsidTr="00330D84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  <w:p w:rsidR="002164D5" w:rsidRPr="00AE4676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0F1756" w:rsidTr="00794E5A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2164D5" w:rsidP="007435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8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C32E45" w:rsidRDefault="00AF3007" w:rsidP="00A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8C438F" w:rsidRPr="00D32C03" w:rsidTr="00330D84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F21" w:rsidRPr="00AF3007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2164D5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2164D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1" w:rsidRPr="00DC7993" w:rsidRDefault="00AF3007" w:rsidP="00AC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Реабилитация инвалидов различными методами </w:t>
            </w:r>
          </w:p>
        </w:tc>
      </w:tr>
      <w:tr w:rsidR="005F16D8" w:rsidRPr="00D32C03" w:rsidTr="00794E5A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6D8" w:rsidRPr="00AF3007" w:rsidRDefault="005F16D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2164D5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5F16D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5F16D8" w:rsidRPr="00FD3903" w:rsidRDefault="00E646FA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794E5A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2406DA" w:rsidRDefault="002164D5" w:rsidP="002164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AE2" w:rsidTr="00794E5A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E2" w:rsidRPr="00614561" w:rsidRDefault="00E77AE2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FA" w:rsidRPr="002406DA" w:rsidRDefault="00E646FA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3103</w:t>
            </w:r>
            <w:r w:rsidR="00826DE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B" w:rsidRPr="00FF6B9D" w:rsidRDefault="008B186B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290045,9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174E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299008,8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723413" w:rsidRDefault="00E7174E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310776,3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64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1 210 167,9</w:t>
      </w:r>
      <w:r w:rsidR="000D71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659"/>
        <w:gridCol w:w="1660"/>
        <w:gridCol w:w="1659"/>
        <w:gridCol w:w="1660"/>
      </w:tblGrid>
      <w:tr w:rsidR="005F16D8" w:rsidRPr="007D239A" w:rsidTr="00450497">
        <w:tc>
          <w:tcPr>
            <w:tcW w:w="0" w:type="auto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5F16D8" w:rsidRPr="005A3994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</w:tcPr>
          <w:p w:rsidR="005F16D8" w:rsidRPr="002406DA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660" w:type="dxa"/>
          </w:tcPr>
          <w:p w:rsidR="005F16D8" w:rsidRPr="002406DA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659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660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2024г.</w:t>
            </w:r>
          </w:p>
        </w:tc>
      </w:tr>
      <w:tr w:rsidR="000D714A" w:rsidRPr="007D239A" w:rsidTr="00450497">
        <w:tc>
          <w:tcPr>
            <w:tcW w:w="0" w:type="auto"/>
          </w:tcPr>
          <w:p w:rsidR="000D714A" w:rsidRPr="00C45706" w:rsidRDefault="000D714A" w:rsidP="000D7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59" w:type="dxa"/>
          </w:tcPr>
          <w:p w:rsidR="000D714A" w:rsidRDefault="000D714A" w:rsidP="000D71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255733,2</w:t>
            </w:r>
          </w:p>
          <w:p w:rsidR="000D714A" w:rsidRPr="002406DA" w:rsidRDefault="000D714A" w:rsidP="000D71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</w:tcPr>
          <w:p w:rsidR="000D714A" w:rsidRPr="00C3105F" w:rsidRDefault="005A5C38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252629,5</w:t>
            </w:r>
          </w:p>
        </w:tc>
        <w:tc>
          <w:tcPr>
            <w:tcW w:w="1659" w:type="dxa"/>
          </w:tcPr>
          <w:p w:rsidR="000D714A" w:rsidRPr="00341A03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260379,3</w:t>
            </w:r>
          </w:p>
        </w:tc>
        <w:tc>
          <w:tcPr>
            <w:tcW w:w="1660" w:type="dxa"/>
          </w:tcPr>
          <w:p w:rsidR="000D714A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271909,9</w:t>
            </w:r>
          </w:p>
        </w:tc>
      </w:tr>
      <w:tr w:rsidR="000D714A" w:rsidRPr="007D239A" w:rsidTr="00450497">
        <w:tc>
          <w:tcPr>
            <w:tcW w:w="0" w:type="auto"/>
          </w:tcPr>
          <w:p w:rsidR="000D714A" w:rsidRPr="00C45706" w:rsidRDefault="000D714A" w:rsidP="000D7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59" w:type="dxa"/>
          </w:tcPr>
          <w:p w:rsidR="000D714A" w:rsidRPr="002406DA" w:rsidRDefault="000D714A" w:rsidP="000D71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13171,9</w:t>
            </w:r>
          </w:p>
        </w:tc>
        <w:tc>
          <w:tcPr>
            <w:tcW w:w="1660" w:type="dxa"/>
          </w:tcPr>
          <w:p w:rsidR="000D714A" w:rsidRPr="00C3105F" w:rsidRDefault="005A5C38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15106,3</w:t>
            </w:r>
          </w:p>
        </w:tc>
        <w:tc>
          <w:tcPr>
            <w:tcW w:w="1659" w:type="dxa"/>
          </w:tcPr>
          <w:p w:rsidR="000D714A" w:rsidRPr="00341A03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13121,1</w:t>
            </w:r>
          </w:p>
        </w:tc>
        <w:tc>
          <w:tcPr>
            <w:tcW w:w="1660" w:type="dxa"/>
          </w:tcPr>
          <w:p w:rsidR="000D714A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13252,5</w:t>
            </w:r>
          </w:p>
        </w:tc>
      </w:tr>
      <w:tr w:rsidR="000D714A" w:rsidRPr="007D239A" w:rsidTr="00450497">
        <w:tc>
          <w:tcPr>
            <w:tcW w:w="0" w:type="auto"/>
          </w:tcPr>
          <w:p w:rsidR="000D714A" w:rsidRPr="00C45706" w:rsidRDefault="000D714A" w:rsidP="000D7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59" w:type="dxa"/>
          </w:tcPr>
          <w:p w:rsidR="000D714A" w:rsidRPr="00632819" w:rsidRDefault="000D714A" w:rsidP="000D71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6FA">
              <w:rPr>
                <w:rFonts w:ascii="Times New Roman" w:hAnsi="Times New Roman" w:cs="Times New Roman"/>
                <w:sz w:val="20"/>
                <w:szCs w:val="20"/>
              </w:rPr>
              <w:t>41431,8</w:t>
            </w:r>
          </w:p>
        </w:tc>
        <w:tc>
          <w:tcPr>
            <w:tcW w:w="1660" w:type="dxa"/>
          </w:tcPr>
          <w:p w:rsidR="000D714A" w:rsidRPr="00C3105F" w:rsidRDefault="005A5C38" w:rsidP="005A5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22310,1</w:t>
            </w:r>
          </w:p>
        </w:tc>
        <w:tc>
          <w:tcPr>
            <w:tcW w:w="1659" w:type="dxa"/>
          </w:tcPr>
          <w:p w:rsidR="000D714A" w:rsidRPr="00341A03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25508,4</w:t>
            </w:r>
          </w:p>
        </w:tc>
        <w:tc>
          <w:tcPr>
            <w:tcW w:w="1660" w:type="dxa"/>
          </w:tcPr>
          <w:p w:rsidR="000D714A" w:rsidRDefault="000D714A" w:rsidP="000D7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25613,9</w:t>
            </w:r>
          </w:p>
        </w:tc>
      </w:tr>
      <w:tr w:rsidR="000D714A" w:rsidRPr="007D239A" w:rsidTr="00450497">
        <w:tc>
          <w:tcPr>
            <w:tcW w:w="0" w:type="auto"/>
          </w:tcPr>
          <w:p w:rsidR="000D714A" w:rsidRPr="007D239A" w:rsidRDefault="000D714A" w:rsidP="000D7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659" w:type="dxa"/>
          </w:tcPr>
          <w:p w:rsidR="000D714A" w:rsidRPr="002406DA" w:rsidRDefault="000D714A" w:rsidP="000D714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310336,9</w:t>
            </w:r>
          </w:p>
        </w:tc>
        <w:tc>
          <w:tcPr>
            <w:tcW w:w="1660" w:type="dxa"/>
          </w:tcPr>
          <w:p w:rsidR="000D714A" w:rsidRPr="00C3105F" w:rsidRDefault="005A5C38" w:rsidP="00100F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290045,9</w:t>
            </w:r>
          </w:p>
        </w:tc>
        <w:tc>
          <w:tcPr>
            <w:tcW w:w="1659" w:type="dxa"/>
          </w:tcPr>
          <w:p w:rsidR="000D714A" w:rsidRPr="00341A03" w:rsidRDefault="000D714A" w:rsidP="000D7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299008,8</w:t>
            </w:r>
          </w:p>
        </w:tc>
        <w:tc>
          <w:tcPr>
            <w:tcW w:w="1660" w:type="dxa"/>
          </w:tcPr>
          <w:p w:rsidR="000D714A" w:rsidRDefault="000D714A" w:rsidP="000D7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310776,3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</w:t>
      </w:r>
      <w:r w:rsidR="000F1D28">
        <w:rPr>
          <w:rFonts w:ascii="Times New Roman" w:hAnsi="Times New Roman" w:cs="Times New Roman"/>
          <w:sz w:val="24"/>
          <w:szCs w:val="24"/>
        </w:rPr>
        <w:t xml:space="preserve"> пожилого возраста и инвалидов.</w:t>
      </w:r>
    </w:p>
    <w:p w:rsidR="000F1D28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="00903B4A"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обеспеч.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Дп-и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r w:rsidR="00DA5D96">
        <w:rPr>
          <w:rFonts w:ascii="Times New Roman" w:hAnsi="Times New Roman" w:cs="Times New Roman"/>
          <w:sz w:val="24"/>
          <w:szCs w:val="24"/>
        </w:rPr>
        <w:t>Чп-и*100%/Ч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072B65" w:rsidRPr="00B71414" w:rsidRDefault="00072B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1020"/>
        <w:gridCol w:w="1020"/>
        <w:gridCol w:w="1020"/>
        <w:gridCol w:w="1020"/>
        <w:gridCol w:w="1020"/>
      </w:tblGrid>
      <w:tr w:rsidR="00B71414" w:rsidRPr="000A5C7C" w:rsidTr="00CB1F21">
        <w:tc>
          <w:tcPr>
            <w:tcW w:w="392" w:type="dxa"/>
            <w:vAlign w:val="center"/>
          </w:tcPr>
          <w:p w:rsidR="00B71414" w:rsidRPr="000A5C7C" w:rsidRDefault="00B71414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vAlign w:val="center"/>
          </w:tcPr>
          <w:p w:rsidR="00B71414" w:rsidRPr="000A5C7C" w:rsidRDefault="00B71414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B71414" w:rsidRPr="000A5C7C" w:rsidRDefault="00B71414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20" w:type="dxa"/>
            <w:vAlign w:val="center"/>
          </w:tcPr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020" w:type="dxa"/>
            <w:vAlign w:val="center"/>
          </w:tcPr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020" w:type="dxa"/>
            <w:vAlign w:val="center"/>
          </w:tcPr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020" w:type="dxa"/>
            <w:vAlign w:val="center"/>
          </w:tcPr>
          <w:p w:rsidR="00B71414" w:rsidRPr="00CB1F21" w:rsidRDefault="00B71414" w:rsidP="00CB1F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A524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B71414" w:rsidRPr="000A5C7C" w:rsidRDefault="00B71414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3007" w:rsidRDefault="00AF3007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55" w:rsidRDefault="00255255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0211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17"/>
        <w:gridCol w:w="851"/>
        <w:gridCol w:w="850"/>
        <w:gridCol w:w="851"/>
        <w:gridCol w:w="1729"/>
        <w:gridCol w:w="6"/>
      </w:tblGrid>
      <w:tr w:rsidR="008C438F" w:rsidTr="008C438F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FC62DF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8C438F" w:rsidRPr="00723095" w:rsidRDefault="008C438F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8C438F" w:rsidRPr="00723095" w:rsidRDefault="008C438F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17" w:type="dxa"/>
            <w:textDirection w:val="btLr"/>
          </w:tcPr>
          <w:p w:rsidR="008C438F" w:rsidRPr="00723095" w:rsidRDefault="00281C26" w:rsidP="00794E5A">
            <w:pPr>
              <w:pStyle w:val="af1"/>
              <w:ind w:left="113" w:right="113" w:firstLine="0"/>
              <w:jc w:val="center"/>
            </w:pPr>
            <w:r>
              <w:t>Финансовые затраты на</w:t>
            </w:r>
            <w:r w:rsidR="008C438F" w:rsidRPr="00723095">
              <w:t xml:space="preserve"> 202</w:t>
            </w:r>
            <w:r w:rsidR="008C438F">
              <w:t>1</w:t>
            </w:r>
            <w:r w:rsidR="008C438F" w:rsidRPr="00723095">
              <w:t>г.,</w:t>
            </w:r>
          </w:p>
          <w:p w:rsidR="008C438F" w:rsidRPr="00723095" w:rsidRDefault="008C438F" w:rsidP="00794E5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8C438F" w:rsidRPr="00723095" w:rsidRDefault="008C438F" w:rsidP="00794E5A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8C438F" w:rsidRPr="00723095" w:rsidRDefault="00281C26" w:rsidP="00794E5A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="008C438F" w:rsidRPr="00723095">
              <w:t>202</w:t>
            </w:r>
            <w:r w:rsidR="008C438F">
              <w:t>2</w:t>
            </w:r>
            <w:r w:rsidR="008C438F" w:rsidRPr="00723095">
              <w:t>г.,</w:t>
            </w:r>
          </w:p>
          <w:p w:rsidR="008C438F" w:rsidRPr="00723095" w:rsidRDefault="008C438F" w:rsidP="00794E5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8C438F" w:rsidRPr="00723095" w:rsidRDefault="008C438F" w:rsidP="00794E5A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8C438F" w:rsidRPr="00723095" w:rsidRDefault="00281C26" w:rsidP="00794E5A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="008C438F" w:rsidRPr="00723095">
              <w:t>202</w:t>
            </w:r>
            <w:r w:rsidR="008C438F">
              <w:t>3</w:t>
            </w:r>
            <w:r w:rsidR="008C438F" w:rsidRPr="00723095">
              <w:t>г.,</w:t>
            </w:r>
          </w:p>
          <w:p w:rsidR="008C438F" w:rsidRPr="00723095" w:rsidRDefault="008C438F" w:rsidP="00794E5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8C438F" w:rsidRPr="00723095" w:rsidRDefault="008C438F" w:rsidP="00794E5A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8C438F" w:rsidRPr="00723095" w:rsidRDefault="008C438F" w:rsidP="00D2779A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 w:rsidR="00281C26"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8C438F" w:rsidRPr="00723095" w:rsidRDefault="008C438F" w:rsidP="00D2779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8C438F" w:rsidRPr="00723095" w:rsidRDefault="008C438F" w:rsidP="00FC62DF">
            <w:pPr>
              <w:ind w:left="113" w:right="113"/>
              <w:jc w:val="center"/>
            </w:pPr>
          </w:p>
        </w:tc>
        <w:tc>
          <w:tcPr>
            <w:tcW w:w="1729" w:type="dxa"/>
            <w:textDirection w:val="btLr"/>
            <w:vAlign w:val="center"/>
          </w:tcPr>
          <w:p w:rsidR="008C438F" w:rsidRPr="00723095" w:rsidRDefault="008C438F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8C438F" w:rsidTr="008C438F">
        <w:trPr>
          <w:gridAfter w:val="1"/>
          <w:wAfter w:w="6" w:type="dxa"/>
          <w:trHeight w:val="1396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</w:pPr>
            <w:r w:rsidRPr="00215BF4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5A1CE6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</w:t>
            </w:r>
            <w:r w:rsidR="00A202F2">
              <w:rPr>
                <w:sz w:val="16"/>
                <w:szCs w:val="16"/>
              </w:rPr>
              <w:t>31</w:t>
            </w:r>
            <w:r>
              <w:rPr>
                <w:sz w:val="16"/>
                <w:szCs w:val="16"/>
              </w:rPr>
              <w:t>,8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5A1CE6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17471</w:t>
            </w:r>
            <w:r w:rsidR="00A04B47">
              <w:rPr>
                <w:sz w:val="16"/>
                <w:szCs w:val="16"/>
              </w:rPr>
              <w:t>0,5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A04B4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12616,9</w:t>
            </w:r>
          </w:p>
        </w:tc>
        <w:tc>
          <w:tcPr>
            <w:tcW w:w="851" w:type="dxa"/>
          </w:tcPr>
          <w:p w:rsidR="008C438F" w:rsidRPr="000A5C7C" w:rsidRDefault="00744A1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22310,1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744A1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171152,6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744A1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14551,3</w:t>
            </w:r>
          </w:p>
        </w:tc>
        <w:tc>
          <w:tcPr>
            <w:tcW w:w="850" w:type="dxa"/>
          </w:tcPr>
          <w:p w:rsidR="008C438F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25508,4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182679,3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13121,1</w:t>
            </w:r>
          </w:p>
        </w:tc>
        <w:tc>
          <w:tcPr>
            <w:tcW w:w="851" w:type="dxa"/>
          </w:tcPr>
          <w:p w:rsidR="008C438F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25613,9</w:t>
            </w:r>
          </w:p>
          <w:p w:rsidR="00787AE1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193687,3</w:t>
            </w:r>
          </w:p>
          <w:p w:rsidR="008C438F" w:rsidRPr="000A5C7C" w:rsidRDefault="008C438F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13252,5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55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2</w:t>
            </w:r>
          </w:p>
          <w:p w:rsidR="008C438F" w:rsidRPr="00723095" w:rsidRDefault="008C438F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30351,8</w:t>
            </w:r>
          </w:p>
        </w:tc>
        <w:tc>
          <w:tcPr>
            <w:tcW w:w="851" w:type="dxa"/>
          </w:tcPr>
          <w:p w:rsidR="008C438F" w:rsidRPr="000A5C7C" w:rsidRDefault="00744A1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32658,0</w:t>
            </w:r>
          </w:p>
        </w:tc>
        <w:tc>
          <w:tcPr>
            <w:tcW w:w="850" w:type="dxa"/>
          </w:tcPr>
          <w:p w:rsidR="008C438F" w:rsidRPr="000A5C7C" w:rsidRDefault="00787AE1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29254,8</w:t>
            </w:r>
          </w:p>
        </w:tc>
        <w:tc>
          <w:tcPr>
            <w:tcW w:w="851" w:type="dxa"/>
          </w:tcPr>
          <w:p w:rsidR="008C438F" w:rsidRPr="000A5C7C" w:rsidRDefault="00787AE1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29352,6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8C438F" w:rsidRPr="000A5C7C" w:rsidRDefault="008C438F" w:rsidP="00004030">
            <w:pPr>
              <w:rPr>
                <w:sz w:val="16"/>
                <w:szCs w:val="16"/>
              </w:rPr>
            </w:pPr>
          </w:p>
          <w:p w:rsidR="008C438F" w:rsidRPr="000A5C7C" w:rsidRDefault="008C438F" w:rsidP="00004030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817" w:type="dxa"/>
          </w:tcPr>
          <w:p w:rsidR="008C438F" w:rsidRPr="004154EA" w:rsidRDefault="00787AE1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22984,4</w:t>
            </w:r>
          </w:p>
        </w:tc>
        <w:tc>
          <w:tcPr>
            <w:tcW w:w="851" w:type="dxa"/>
          </w:tcPr>
          <w:p w:rsidR="008C438F" w:rsidRPr="002A5BBE" w:rsidRDefault="003109C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22191,1</w:t>
            </w:r>
          </w:p>
        </w:tc>
        <w:tc>
          <w:tcPr>
            <w:tcW w:w="850" w:type="dxa"/>
          </w:tcPr>
          <w:p w:rsidR="008C438F" w:rsidRPr="000A5C7C" w:rsidRDefault="00787AE1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22176,7</w:t>
            </w:r>
          </w:p>
        </w:tc>
        <w:tc>
          <w:tcPr>
            <w:tcW w:w="851" w:type="dxa"/>
          </w:tcPr>
          <w:p w:rsidR="008C438F" w:rsidRPr="004154EA" w:rsidRDefault="00787AE1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22308,5</w:t>
            </w:r>
          </w:p>
        </w:tc>
        <w:tc>
          <w:tcPr>
            <w:tcW w:w="1729" w:type="dxa"/>
          </w:tcPr>
          <w:p w:rsidR="008C438F" w:rsidRPr="000A5C7C" w:rsidRDefault="008C438F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8C438F" w:rsidTr="008C438F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4139" w:type="dxa"/>
          </w:tcPr>
          <w:p w:rsidR="008C438F" w:rsidRPr="00215BF4" w:rsidRDefault="008C438F" w:rsidP="009A1E50">
            <w:pPr>
              <w:ind w:firstLine="0"/>
            </w:pPr>
            <w:r w:rsidRPr="00215BF4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817" w:type="dxa"/>
          </w:tcPr>
          <w:p w:rsidR="008C438F" w:rsidRPr="00012004" w:rsidRDefault="00787AE1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27686,5</w:t>
            </w:r>
          </w:p>
        </w:tc>
        <w:tc>
          <w:tcPr>
            <w:tcW w:w="851" w:type="dxa"/>
          </w:tcPr>
          <w:p w:rsidR="008C438F" w:rsidRPr="002A5BBE" w:rsidRDefault="00744A17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26627,8</w:t>
            </w:r>
          </w:p>
        </w:tc>
        <w:tc>
          <w:tcPr>
            <w:tcW w:w="850" w:type="dxa"/>
          </w:tcPr>
          <w:p w:rsidR="008C438F" w:rsidRPr="009769B2" w:rsidRDefault="00787AE1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26268,5</w:t>
            </w:r>
          </w:p>
        </w:tc>
        <w:tc>
          <w:tcPr>
            <w:tcW w:w="851" w:type="dxa"/>
          </w:tcPr>
          <w:p w:rsidR="008C438F" w:rsidRPr="00012004" w:rsidRDefault="00787AE1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26561,5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787AE1" w:rsidTr="008C438F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87AE1" w:rsidRPr="00215BF4" w:rsidRDefault="00787AE1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787AE1" w:rsidRPr="002F6DD9" w:rsidRDefault="00787AE1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8C438F" w:rsidTr="008C438F">
        <w:trPr>
          <w:trHeight w:val="272"/>
          <w:jc w:val="center"/>
        </w:trPr>
        <w:tc>
          <w:tcPr>
            <w:tcW w:w="401" w:type="dxa"/>
          </w:tcPr>
          <w:p w:rsidR="008C438F" w:rsidRPr="00723095" w:rsidRDefault="008C438F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8C438F" w:rsidRPr="00723095" w:rsidRDefault="008C438F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8C438F" w:rsidRPr="00723095" w:rsidRDefault="008C438F" w:rsidP="006751FE">
            <w:pPr>
              <w:pStyle w:val="af1"/>
              <w:ind w:left="0"/>
              <w:jc w:val="center"/>
            </w:pPr>
          </w:p>
        </w:tc>
        <w:tc>
          <w:tcPr>
            <w:tcW w:w="817" w:type="dxa"/>
          </w:tcPr>
          <w:p w:rsidR="008C438F" w:rsidRPr="004154EA" w:rsidRDefault="00787AE1" w:rsidP="00A04B47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3103</w:t>
            </w:r>
            <w:r w:rsidR="00A04B47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6,9</w:t>
            </w:r>
          </w:p>
        </w:tc>
        <w:tc>
          <w:tcPr>
            <w:tcW w:w="851" w:type="dxa"/>
          </w:tcPr>
          <w:p w:rsidR="008C438F" w:rsidRPr="002A5BBE" w:rsidRDefault="00744A17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290045,9</w:t>
            </w:r>
            <w:bookmarkStart w:id="2" w:name="_GoBack"/>
            <w:bookmarkEnd w:id="2"/>
          </w:p>
        </w:tc>
        <w:tc>
          <w:tcPr>
            <w:tcW w:w="850" w:type="dxa"/>
          </w:tcPr>
          <w:p w:rsidR="008C438F" w:rsidRPr="003C31CD" w:rsidRDefault="00787AE1" w:rsidP="00794E5A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299008,8</w:t>
            </w:r>
          </w:p>
        </w:tc>
        <w:tc>
          <w:tcPr>
            <w:tcW w:w="851" w:type="dxa"/>
          </w:tcPr>
          <w:p w:rsidR="008C438F" w:rsidRPr="004154EA" w:rsidRDefault="00787AE1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310776,3</w:t>
            </w:r>
          </w:p>
        </w:tc>
        <w:tc>
          <w:tcPr>
            <w:tcW w:w="1735" w:type="dxa"/>
            <w:gridSpan w:val="2"/>
          </w:tcPr>
          <w:p w:rsidR="008C438F" w:rsidRPr="000A5C7C" w:rsidRDefault="008C438F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5F7111" w:rsidRDefault="005F711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>меры социальной поддержки, в общем числе граждан, обратившихся за их получением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постинтернатным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Pr="001D60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7F2D56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="007F2D56"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 Ч обеспе</w:t>
      </w:r>
      <w:r w:rsidR="00785111">
        <w:rPr>
          <w:rFonts w:ascii="Times New Roman" w:hAnsi="Times New Roman" w:cs="Times New Roman"/>
          <w:sz w:val="24"/>
          <w:szCs w:val="24"/>
        </w:rPr>
        <w:t>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077CC7">
        <w:rPr>
          <w:rFonts w:ascii="Times New Roman" w:hAnsi="Times New Roman" w:cs="Times New Roman"/>
          <w:sz w:val="24"/>
          <w:szCs w:val="24"/>
        </w:rPr>
        <w:t>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Кобщ-общее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CB1F21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бухгалтера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Катав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293EE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D21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И.Д. Решетов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10"/>
      <w:headerReference w:type="default" r:id="rId11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0E3" w:rsidRDefault="001800E3">
      <w:pPr>
        <w:spacing w:after="0" w:line="240" w:lineRule="auto"/>
      </w:pPr>
      <w:r>
        <w:separator/>
      </w:r>
    </w:p>
  </w:endnote>
  <w:endnote w:type="continuationSeparator" w:id="0">
    <w:p w:rsidR="001800E3" w:rsidRDefault="0018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0E3" w:rsidRDefault="001800E3">
      <w:pPr>
        <w:spacing w:after="0" w:line="240" w:lineRule="auto"/>
      </w:pPr>
      <w:r>
        <w:separator/>
      </w:r>
    </w:p>
  </w:footnote>
  <w:footnote w:type="continuationSeparator" w:id="0">
    <w:p w:rsidR="001800E3" w:rsidRDefault="00180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E3" w:rsidRDefault="001800E3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00E3" w:rsidRDefault="001800E3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E3" w:rsidRDefault="001800E3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4A17">
      <w:rPr>
        <w:rStyle w:val="a9"/>
        <w:noProof/>
      </w:rPr>
      <w:t>18</w:t>
    </w:r>
    <w:r>
      <w:rPr>
        <w:rStyle w:val="a9"/>
      </w:rPr>
      <w:fldChar w:fldCharType="end"/>
    </w:r>
  </w:p>
  <w:p w:rsidR="001800E3" w:rsidRDefault="001800E3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66E1B"/>
    <w:rsid w:val="00070025"/>
    <w:rsid w:val="00071346"/>
    <w:rsid w:val="00071901"/>
    <w:rsid w:val="00071B91"/>
    <w:rsid w:val="00072B65"/>
    <w:rsid w:val="000757FD"/>
    <w:rsid w:val="00077CC7"/>
    <w:rsid w:val="00082E70"/>
    <w:rsid w:val="0008322F"/>
    <w:rsid w:val="00083298"/>
    <w:rsid w:val="00087024"/>
    <w:rsid w:val="000954C2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52D6"/>
    <w:rsid w:val="000C2D36"/>
    <w:rsid w:val="000C53DB"/>
    <w:rsid w:val="000D150D"/>
    <w:rsid w:val="000D5AFA"/>
    <w:rsid w:val="000D714A"/>
    <w:rsid w:val="000F1756"/>
    <w:rsid w:val="000F1D28"/>
    <w:rsid w:val="000F22FB"/>
    <w:rsid w:val="000F31BF"/>
    <w:rsid w:val="000F4D7D"/>
    <w:rsid w:val="000F5035"/>
    <w:rsid w:val="00100FF1"/>
    <w:rsid w:val="00101398"/>
    <w:rsid w:val="00102942"/>
    <w:rsid w:val="00105388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B17"/>
    <w:rsid w:val="0015644C"/>
    <w:rsid w:val="00156B97"/>
    <w:rsid w:val="00157145"/>
    <w:rsid w:val="001576EE"/>
    <w:rsid w:val="001602FB"/>
    <w:rsid w:val="001662D9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74C9"/>
    <w:rsid w:val="001C1C58"/>
    <w:rsid w:val="001C71BC"/>
    <w:rsid w:val="001C7230"/>
    <w:rsid w:val="001D1CE6"/>
    <w:rsid w:val="001D2308"/>
    <w:rsid w:val="001D36D7"/>
    <w:rsid w:val="001D5FC5"/>
    <w:rsid w:val="001D60A7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4D5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74FB"/>
    <w:rsid w:val="002A2F84"/>
    <w:rsid w:val="002A4965"/>
    <w:rsid w:val="002A5560"/>
    <w:rsid w:val="002A5BBE"/>
    <w:rsid w:val="002B0CE1"/>
    <w:rsid w:val="002B147D"/>
    <w:rsid w:val="002B1C6F"/>
    <w:rsid w:val="002B6684"/>
    <w:rsid w:val="002C08DF"/>
    <w:rsid w:val="002C0AAA"/>
    <w:rsid w:val="002C151B"/>
    <w:rsid w:val="002C1A4A"/>
    <w:rsid w:val="002C3083"/>
    <w:rsid w:val="002C4144"/>
    <w:rsid w:val="002C5BF2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2EB0"/>
    <w:rsid w:val="00325908"/>
    <w:rsid w:val="00330D84"/>
    <w:rsid w:val="003405D8"/>
    <w:rsid w:val="00341A03"/>
    <w:rsid w:val="00342EB8"/>
    <w:rsid w:val="003459EC"/>
    <w:rsid w:val="00346C25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93803"/>
    <w:rsid w:val="00393D4F"/>
    <w:rsid w:val="00393E5E"/>
    <w:rsid w:val="003945CC"/>
    <w:rsid w:val="003962CC"/>
    <w:rsid w:val="003A043D"/>
    <w:rsid w:val="003A05B2"/>
    <w:rsid w:val="003A18F8"/>
    <w:rsid w:val="003A2E02"/>
    <w:rsid w:val="003A416D"/>
    <w:rsid w:val="003A41B3"/>
    <w:rsid w:val="003A4A49"/>
    <w:rsid w:val="003B1037"/>
    <w:rsid w:val="003B394D"/>
    <w:rsid w:val="003B49A2"/>
    <w:rsid w:val="003B5EF7"/>
    <w:rsid w:val="003B61AD"/>
    <w:rsid w:val="003C076D"/>
    <w:rsid w:val="003C31CD"/>
    <w:rsid w:val="003C32D9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5207"/>
    <w:rsid w:val="004154EA"/>
    <w:rsid w:val="0043177A"/>
    <w:rsid w:val="004317AE"/>
    <w:rsid w:val="00431894"/>
    <w:rsid w:val="00432D69"/>
    <w:rsid w:val="00432DB2"/>
    <w:rsid w:val="004409C0"/>
    <w:rsid w:val="00450497"/>
    <w:rsid w:val="00451C82"/>
    <w:rsid w:val="00453BB4"/>
    <w:rsid w:val="0045516D"/>
    <w:rsid w:val="004552F4"/>
    <w:rsid w:val="0045668B"/>
    <w:rsid w:val="00464D3A"/>
    <w:rsid w:val="00465ACF"/>
    <w:rsid w:val="00466360"/>
    <w:rsid w:val="0047105D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37CD"/>
    <w:rsid w:val="00524172"/>
    <w:rsid w:val="00525749"/>
    <w:rsid w:val="00526D0A"/>
    <w:rsid w:val="0053030A"/>
    <w:rsid w:val="00530595"/>
    <w:rsid w:val="005323C2"/>
    <w:rsid w:val="005362FF"/>
    <w:rsid w:val="005379FF"/>
    <w:rsid w:val="00545783"/>
    <w:rsid w:val="00550A0B"/>
    <w:rsid w:val="00550EB6"/>
    <w:rsid w:val="00553C9D"/>
    <w:rsid w:val="0055423C"/>
    <w:rsid w:val="0055647F"/>
    <w:rsid w:val="005720B1"/>
    <w:rsid w:val="005740DE"/>
    <w:rsid w:val="00574709"/>
    <w:rsid w:val="00575C44"/>
    <w:rsid w:val="00580CFE"/>
    <w:rsid w:val="005830BD"/>
    <w:rsid w:val="0058325B"/>
    <w:rsid w:val="00583D03"/>
    <w:rsid w:val="005906DB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47E4"/>
    <w:rsid w:val="00605164"/>
    <w:rsid w:val="006051C2"/>
    <w:rsid w:val="00610037"/>
    <w:rsid w:val="00614065"/>
    <w:rsid w:val="00614561"/>
    <w:rsid w:val="00616E65"/>
    <w:rsid w:val="006177D1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2B9B"/>
    <w:rsid w:val="00696F03"/>
    <w:rsid w:val="006A1248"/>
    <w:rsid w:val="006A446F"/>
    <w:rsid w:val="006A47DE"/>
    <w:rsid w:val="006A52EC"/>
    <w:rsid w:val="006A53DD"/>
    <w:rsid w:val="006B0334"/>
    <w:rsid w:val="006B10BC"/>
    <w:rsid w:val="006B1356"/>
    <w:rsid w:val="006B4FE8"/>
    <w:rsid w:val="006B50E5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73CC"/>
    <w:rsid w:val="006D7AF5"/>
    <w:rsid w:val="006E2D21"/>
    <w:rsid w:val="006E2D44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694F"/>
    <w:rsid w:val="00727341"/>
    <w:rsid w:val="00727C79"/>
    <w:rsid w:val="0073140E"/>
    <w:rsid w:val="00732113"/>
    <w:rsid w:val="007326F6"/>
    <w:rsid w:val="00734320"/>
    <w:rsid w:val="00735FCD"/>
    <w:rsid w:val="0073614F"/>
    <w:rsid w:val="00736178"/>
    <w:rsid w:val="0073711C"/>
    <w:rsid w:val="00743542"/>
    <w:rsid w:val="00744A17"/>
    <w:rsid w:val="007505B3"/>
    <w:rsid w:val="00760B67"/>
    <w:rsid w:val="0076160D"/>
    <w:rsid w:val="00762250"/>
    <w:rsid w:val="00762415"/>
    <w:rsid w:val="0076293E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75A"/>
    <w:rsid w:val="00794E5A"/>
    <w:rsid w:val="007A0009"/>
    <w:rsid w:val="007A2A16"/>
    <w:rsid w:val="007A5BDD"/>
    <w:rsid w:val="007A680F"/>
    <w:rsid w:val="007A7E61"/>
    <w:rsid w:val="007B09B6"/>
    <w:rsid w:val="007B2ECD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B06"/>
    <w:rsid w:val="00806D7D"/>
    <w:rsid w:val="008102B9"/>
    <w:rsid w:val="00811E0F"/>
    <w:rsid w:val="00813F9C"/>
    <w:rsid w:val="00814DCB"/>
    <w:rsid w:val="00821842"/>
    <w:rsid w:val="00821FC7"/>
    <w:rsid w:val="00822D75"/>
    <w:rsid w:val="00826DEF"/>
    <w:rsid w:val="0082794C"/>
    <w:rsid w:val="00831F34"/>
    <w:rsid w:val="00832877"/>
    <w:rsid w:val="00832B23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DBB"/>
    <w:rsid w:val="00861BF8"/>
    <w:rsid w:val="00861EF4"/>
    <w:rsid w:val="00865849"/>
    <w:rsid w:val="008712E7"/>
    <w:rsid w:val="00871796"/>
    <w:rsid w:val="00874D9D"/>
    <w:rsid w:val="00880F2E"/>
    <w:rsid w:val="00882EA9"/>
    <w:rsid w:val="00886156"/>
    <w:rsid w:val="008938F6"/>
    <w:rsid w:val="00893A21"/>
    <w:rsid w:val="00894F01"/>
    <w:rsid w:val="00895E51"/>
    <w:rsid w:val="00897442"/>
    <w:rsid w:val="008A1BAC"/>
    <w:rsid w:val="008A41E4"/>
    <w:rsid w:val="008A46BE"/>
    <w:rsid w:val="008B186B"/>
    <w:rsid w:val="008B22E2"/>
    <w:rsid w:val="008B3106"/>
    <w:rsid w:val="008B320E"/>
    <w:rsid w:val="008C0468"/>
    <w:rsid w:val="008C10B9"/>
    <w:rsid w:val="008C3888"/>
    <w:rsid w:val="008C438F"/>
    <w:rsid w:val="008C44C5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125B"/>
    <w:rsid w:val="00992DCA"/>
    <w:rsid w:val="00996574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E5A"/>
    <w:rsid w:val="00A3421A"/>
    <w:rsid w:val="00A348DD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2A8C"/>
    <w:rsid w:val="00A73DB2"/>
    <w:rsid w:val="00A747AA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D6B35"/>
    <w:rsid w:val="00AE13C1"/>
    <w:rsid w:val="00AE2B6B"/>
    <w:rsid w:val="00AE4676"/>
    <w:rsid w:val="00AE579E"/>
    <w:rsid w:val="00AF0829"/>
    <w:rsid w:val="00AF1774"/>
    <w:rsid w:val="00AF200E"/>
    <w:rsid w:val="00AF2FFB"/>
    <w:rsid w:val="00AF3007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1D7E"/>
    <w:rsid w:val="00B44A4A"/>
    <w:rsid w:val="00B50E49"/>
    <w:rsid w:val="00B51AEA"/>
    <w:rsid w:val="00B525CF"/>
    <w:rsid w:val="00B5662C"/>
    <w:rsid w:val="00B577B8"/>
    <w:rsid w:val="00B579D3"/>
    <w:rsid w:val="00B6667C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4139"/>
    <w:rsid w:val="00BC42BA"/>
    <w:rsid w:val="00BC495D"/>
    <w:rsid w:val="00BC518A"/>
    <w:rsid w:val="00BC540C"/>
    <w:rsid w:val="00BC7B58"/>
    <w:rsid w:val="00BD1BFE"/>
    <w:rsid w:val="00BD4638"/>
    <w:rsid w:val="00BD5230"/>
    <w:rsid w:val="00BD774F"/>
    <w:rsid w:val="00BE2B0C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78DA"/>
    <w:rsid w:val="00C60281"/>
    <w:rsid w:val="00C633ED"/>
    <w:rsid w:val="00C63663"/>
    <w:rsid w:val="00C650F9"/>
    <w:rsid w:val="00C71D73"/>
    <w:rsid w:val="00C722F3"/>
    <w:rsid w:val="00C73073"/>
    <w:rsid w:val="00C7384C"/>
    <w:rsid w:val="00C73EAF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1551"/>
    <w:rsid w:val="00CA26DC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D31"/>
    <w:rsid w:val="00CD0B26"/>
    <w:rsid w:val="00CD34F0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1ADA"/>
    <w:rsid w:val="00D52E2B"/>
    <w:rsid w:val="00D53F38"/>
    <w:rsid w:val="00D607B0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2200"/>
    <w:rsid w:val="00E129D2"/>
    <w:rsid w:val="00E12B3B"/>
    <w:rsid w:val="00E131DF"/>
    <w:rsid w:val="00E15494"/>
    <w:rsid w:val="00E15F76"/>
    <w:rsid w:val="00E163DF"/>
    <w:rsid w:val="00E174D6"/>
    <w:rsid w:val="00E20C42"/>
    <w:rsid w:val="00E25EC8"/>
    <w:rsid w:val="00E26647"/>
    <w:rsid w:val="00E275C3"/>
    <w:rsid w:val="00E27801"/>
    <w:rsid w:val="00E33F31"/>
    <w:rsid w:val="00E35AAF"/>
    <w:rsid w:val="00E36611"/>
    <w:rsid w:val="00E41CC2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4C9"/>
    <w:rsid w:val="00F85984"/>
    <w:rsid w:val="00F86030"/>
    <w:rsid w:val="00F91387"/>
    <w:rsid w:val="00F91F9C"/>
    <w:rsid w:val="00F94744"/>
    <w:rsid w:val="00F94C19"/>
    <w:rsid w:val="00F97BF1"/>
    <w:rsid w:val="00FA007A"/>
    <w:rsid w:val="00FA5303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5C78A4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4216-B8FD-4BBD-8C0F-37B86C31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7229</TotalTime>
  <Pages>19</Pages>
  <Words>7216</Words>
  <Characters>41137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Анна Петровна Никитина</cp:lastModifiedBy>
  <cp:revision>555</cp:revision>
  <cp:lastPrinted>2022-10-13T10:21:00Z</cp:lastPrinted>
  <dcterms:created xsi:type="dcterms:W3CDTF">2016-11-03T05:31:00Z</dcterms:created>
  <dcterms:modified xsi:type="dcterms:W3CDTF">2022-10-13T10:25:00Z</dcterms:modified>
</cp:coreProperties>
</file>